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6F" w:rsidRDefault="00B40C6F" w:rsidP="00D83BF9">
      <w:pPr>
        <w:jc w:val="center"/>
        <w:rPr>
          <w:rFonts w:eastAsia="方正小标宋_GBK" w:cs="Times New Roman" w:hint="eastAsia"/>
          <w:sz w:val="36"/>
          <w:szCs w:val="36"/>
        </w:rPr>
      </w:pPr>
    </w:p>
    <w:p w:rsidR="00B40C6F" w:rsidRDefault="00B40C6F" w:rsidP="00D83BF9">
      <w:pPr>
        <w:jc w:val="center"/>
        <w:rPr>
          <w:rFonts w:eastAsia="方正小标宋_GBK" w:cs="Times New Roman"/>
          <w:sz w:val="36"/>
          <w:szCs w:val="36"/>
        </w:rPr>
      </w:pPr>
    </w:p>
    <w:p w:rsidR="00BD360F" w:rsidRPr="00B40C6F" w:rsidRDefault="007D7561" w:rsidP="0034279A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eastAsia="方正小标宋_GBK" w:cs="Times New Roman" w:hint="eastAsia"/>
          <w:sz w:val="44"/>
          <w:szCs w:val="44"/>
        </w:rPr>
        <w:t>专业技术人员继续教育</w:t>
      </w:r>
      <w:r w:rsidR="0034279A">
        <w:rPr>
          <w:rFonts w:eastAsia="方正小标宋_GBK" w:cs="Times New Roman" w:hint="eastAsia"/>
          <w:sz w:val="44"/>
          <w:szCs w:val="44"/>
        </w:rPr>
        <w:t>合格证明</w:t>
      </w:r>
    </w:p>
    <w:p w:rsidR="00165CFE" w:rsidRPr="00CD1B7A" w:rsidRDefault="00CD1B7A" w:rsidP="00CD1B7A">
      <w:pPr>
        <w:overflowPunct w:val="0"/>
        <w:spacing w:line="62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（模板）</w:t>
      </w:r>
    </w:p>
    <w:p w:rsidR="00CD1B7A" w:rsidRPr="00CD1B7A" w:rsidRDefault="00CD1B7A" w:rsidP="00B40C6F">
      <w:pPr>
        <w:spacing w:line="2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34279A" w:rsidRDefault="0034279A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兹有我单位工作人员：</w:t>
      </w:r>
      <w:r w:rsidR="00A03A7C">
        <w:rPr>
          <w:rFonts w:ascii="Times New Roman" w:eastAsia="仿宋_GB2312" w:hAnsi="Times New Roman" w:cs="Times New Roman" w:hint="eastAsia"/>
          <w:sz w:val="32"/>
          <w:szCs w:val="32"/>
        </w:rPr>
        <w:t>张</w:t>
      </w:r>
      <w:r w:rsidR="00A03A7C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，身份证号码：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XXXXXXX</w:t>
      </w:r>
      <w:r w:rsidR="00ED6408">
        <w:rPr>
          <w:rFonts w:ascii="Times New Roman" w:eastAsia="仿宋_GB2312" w:hAnsi="Times New Roman" w:cs="Times New Roman" w:hint="eastAsia"/>
          <w:sz w:val="32"/>
          <w:szCs w:val="32"/>
        </w:rPr>
        <w:t>XXXXXXXXXXX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通过参加线下培训和发表论文的方式，共计完成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公需课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学时、专业课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学时（须补录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学时），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年度继续教育合格；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日通过参加线下培训和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课题研究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的方式，共计完成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年度</w:t>
      </w:r>
      <w:proofErr w:type="gramStart"/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公需课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学时（须补录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学时）、专业课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68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学时，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年度继续教育合格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A0063" w:rsidRDefault="0034279A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特此证明。</w:t>
      </w:r>
      <w:bookmarkStart w:id="0" w:name="_GoBack"/>
      <w:bookmarkEnd w:id="0"/>
    </w:p>
    <w:p w:rsidR="0034279A" w:rsidRDefault="0034279A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279A" w:rsidRDefault="0034279A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（单位公章）</w:t>
      </w:r>
    </w:p>
    <w:p w:rsidR="0034279A" w:rsidRDefault="0034279A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34279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1D39A8" w:rsidRPr="008B1E1A" w:rsidRDefault="001D39A8" w:rsidP="001D5E2A">
      <w:pPr>
        <w:overflowPunct w:val="0"/>
        <w:spacing w:line="6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1D39A8" w:rsidRPr="008B1E1A" w:rsidSect="004009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55" w:rsidRDefault="007A1A55" w:rsidP="009643AC">
      <w:r>
        <w:separator/>
      </w:r>
    </w:p>
  </w:endnote>
  <w:endnote w:type="continuationSeparator" w:id="0">
    <w:p w:rsidR="007A1A55" w:rsidRDefault="007A1A55" w:rsidP="0096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571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40C6F" w:rsidRPr="00B40C6F" w:rsidRDefault="00B40C6F" w:rsidP="00B40C6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0C6F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B40C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40C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40C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1B7A" w:rsidRPr="00CD1B7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B40C6F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B40C6F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55" w:rsidRDefault="007A1A55" w:rsidP="009643AC">
      <w:r>
        <w:separator/>
      </w:r>
    </w:p>
  </w:footnote>
  <w:footnote w:type="continuationSeparator" w:id="0">
    <w:p w:rsidR="007A1A55" w:rsidRDefault="007A1A55" w:rsidP="0096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578"/>
    <w:multiLevelType w:val="hybridMultilevel"/>
    <w:tmpl w:val="B6A4275A"/>
    <w:lvl w:ilvl="0" w:tplc="91EA5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E70CF"/>
    <w:multiLevelType w:val="hybridMultilevel"/>
    <w:tmpl w:val="438847C0"/>
    <w:lvl w:ilvl="0" w:tplc="AC34F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1E"/>
    <w:rsid w:val="00043A88"/>
    <w:rsid w:val="00045E9E"/>
    <w:rsid w:val="000531EE"/>
    <w:rsid w:val="00097451"/>
    <w:rsid w:val="000F1A36"/>
    <w:rsid w:val="000F5F1E"/>
    <w:rsid w:val="001035EF"/>
    <w:rsid w:val="00144E5A"/>
    <w:rsid w:val="00165CFE"/>
    <w:rsid w:val="0016602E"/>
    <w:rsid w:val="00182EB8"/>
    <w:rsid w:val="001B27B5"/>
    <w:rsid w:val="001C5450"/>
    <w:rsid w:val="001D39A8"/>
    <w:rsid w:val="001D5E2A"/>
    <w:rsid w:val="001E5450"/>
    <w:rsid w:val="00266F1A"/>
    <w:rsid w:val="002C3674"/>
    <w:rsid w:val="003050BE"/>
    <w:rsid w:val="0032168C"/>
    <w:rsid w:val="0034279A"/>
    <w:rsid w:val="0038473B"/>
    <w:rsid w:val="003F482B"/>
    <w:rsid w:val="004009F9"/>
    <w:rsid w:val="004B75A7"/>
    <w:rsid w:val="004C728D"/>
    <w:rsid w:val="004F336A"/>
    <w:rsid w:val="00532BEC"/>
    <w:rsid w:val="00541466"/>
    <w:rsid w:val="00597A25"/>
    <w:rsid w:val="00613A0B"/>
    <w:rsid w:val="00621302"/>
    <w:rsid w:val="00666B66"/>
    <w:rsid w:val="0067289F"/>
    <w:rsid w:val="0067546E"/>
    <w:rsid w:val="006A0C02"/>
    <w:rsid w:val="006A2CAA"/>
    <w:rsid w:val="006A4EF2"/>
    <w:rsid w:val="006C2EB8"/>
    <w:rsid w:val="00761473"/>
    <w:rsid w:val="00771134"/>
    <w:rsid w:val="007A1A55"/>
    <w:rsid w:val="007D036C"/>
    <w:rsid w:val="007D7561"/>
    <w:rsid w:val="007F12D5"/>
    <w:rsid w:val="00814D35"/>
    <w:rsid w:val="00840E46"/>
    <w:rsid w:val="008B1E1A"/>
    <w:rsid w:val="008E6FAB"/>
    <w:rsid w:val="008F54F6"/>
    <w:rsid w:val="008F6E75"/>
    <w:rsid w:val="00951853"/>
    <w:rsid w:val="00957719"/>
    <w:rsid w:val="009643AC"/>
    <w:rsid w:val="009E0829"/>
    <w:rsid w:val="00A03A7C"/>
    <w:rsid w:val="00A7485F"/>
    <w:rsid w:val="00AF15C4"/>
    <w:rsid w:val="00B00679"/>
    <w:rsid w:val="00B05D9D"/>
    <w:rsid w:val="00B40C6F"/>
    <w:rsid w:val="00B7603E"/>
    <w:rsid w:val="00BC4F12"/>
    <w:rsid w:val="00BD360F"/>
    <w:rsid w:val="00BF4010"/>
    <w:rsid w:val="00C24CB5"/>
    <w:rsid w:val="00CD1B7A"/>
    <w:rsid w:val="00D55CAF"/>
    <w:rsid w:val="00D72C98"/>
    <w:rsid w:val="00D83BF9"/>
    <w:rsid w:val="00DA0063"/>
    <w:rsid w:val="00DF457A"/>
    <w:rsid w:val="00ED6408"/>
    <w:rsid w:val="00FB061C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3AC"/>
    <w:rPr>
      <w:sz w:val="18"/>
      <w:szCs w:val="18"/>
    </w:rPr>
  </w:style>
  <w:style w:type="paragraph" w:styleId="a5">
    <w:name w:val="List Paragraph"/>
    <w:basedOn w:val="a"/>
    <w:uiPriority w:val="34"/>
    <w:qFormat/>
    <w:rsid w:val="009E08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3AC"/>
    <w:rPr>
      <w:sz w:val="18"/>
      <w:szCs w:val="18"/>
    </w:rPr>
  </w:style>
  <w:style w:type="paragraph" w:styleId="a5">
    <w:name w:val="List Paragraph"/>
    <w:basedOn w:val="a"/>
    <w:uiPriority w:val="34"/>
    <w:qFormat/>
    <w:rsid w:val="009E08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2024-11-05T02:45:00Z</cp:lastPrinted>
  <dcterms:created xsi:type="dcterms:W3CDTF">2024-11-07T08:39:00Z</dcterms:created>
  <dcterms:modified xsi:type="dcterms:W3CDTF">2024-11-08T09:28:00Z</dcterms:modified>
</cp:coreProperties>
</file>